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377A2F" w:rsidP="00377A2F">
      <w:pPr>
        <w:tabs>
          <w:tab w:val="center" w:pos="4513"/>
          <w:tab w:val="right" w:pos="9026"/>
        </w:tabs>
        <w:spacing w:line="240" w:lineRule="auto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4CEBCF57" wp14:editId="0D7E20B7">
            <wp:simplePos x="0" y="0"/>
            <wp:positionH relativeFrom="column">
              <wp:posOffset>2531745</wp:posOffset>
            </wp:positionH>
            <wp:positionV relativeFrom="paragraph">
              <wp:posOffset>-628650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ranNastaliq" w:hAnsi="IranNastaliq" w:cs="IranNastaliq"/>
          <w:sz w:val="32"/>
          <w:szCs w:val="32"/>
          <w:rtl/>
          <w:lang w:bidi="fa-IR"/>
        </w:rPr>
        <w:tab/>
      </w:r>
      <w:r w:rsidR="00E32E53"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  <w:r>
        <w:rPr>
          <w:rFonts w:ascii="IranNastaliq" w:hAnsi="IranNastaliq" w:cs="IranNastaliq"/>
          <w:sz w:val="32"/>
          <w:szCs w:val="32"/>
          <w:rtl/>
          <w:lang w:bidi="fa-IR"/>
        </w:rPr>
        <w:tab/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377A2F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B87C33">
        <w:rPr>
          <w:rFonts w:ascii="IranNastaliq" w:hAnsi="IranNastaliq" w:cs="IranNastaliq" w:hint="cs"/>
          <w:rtl/>
          <w:lang w:bidi="fa-IR"/>
        </w:rPr>
        <w:t>ادبیات و زبانهای خارجی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B87C33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2764C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2764C8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377A2F" w:rsidRDefault="005908E6" w:rsidP="00377A2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377A2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  <w:p w:rsidR="005908E6" w:rsidRDefault="005908E6" w:rsidP="00377A2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377A2F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77A2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مدل‌های ترجمه (ارشد)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377A2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377A2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377A2F" w:rsidRPr="00377A2F" w:rsidRDefault="00377A2F" w:rsidP="00377A2F">
            <w:pPr>
              <w:pStyle w:val="HTMLPreformatted"/>
            </w:pPr>
            <w:r w:rsidRPr="00377A2F">
              <w:rPr>
                <w:rFonts w:asciiTheme="majorBidi" w:hAnsiTheme="majorBidi" w:cstheme="majorBidi"/>
                <w:b/>
                <w:bCs/>
                <w:lang w:val="en"/>
              </w:rPr>
              <w:t>Translation models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="004022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      </w:t>
            </w:r>
          </w:p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377A2F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377A2F" w:rsidRDefault="00377A2F" w:rsidP="00377A2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اتاق:02331533464</w:t>
            </w:r>
          </w:p>
        </w:tc>
        <w:tc>
          <w:tcPr>
            <w:tcW w:w="5205" w:type="dxa"/>
            <w:gridSpan w:val="4"/>
          </w:tcPr>
          <w:p w:rsidR="00377A2F" w:rsidRDefault="00377A2F" w:rsidP="00377A2F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علی اکبر نورسیده</w:t>
            </w:r>
          </w:p>
        </w:tc>
      </w:tr>
      <w:tr w:rsidR="00377A2F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377A2F" w:rsidRDefault="00377A2F" w:rsidP="00377A2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منزلگاه اینترنتی: 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http://noresideh.profile.semnan.ac.ir</w:t>
            </w:r>
          </w:p>
        </w:tc>
        <w:tc>
          <w:tcPr>
            <w:tcW w:w="5205" w:type="dxa"/>
            <w:gridSpan w:val="4"/>
          </w:tcPr>
          <w:p w:rsidR="00377A2F" w:rsidRDefault="00377A2F" w:rsidP="00377A2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87C3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noresideh@semnan.a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</w:t>
            </w:r>
            <w:r w:rsidRPr="00B87C3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.ir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C032B2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032B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</w:t>
            </w:r>
            <w:r w:rsidR="00C22F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C032B2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17-19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4022BF" w:rsidRPr="004022BF" w:rsidRDefault="008D2DEA" w:rsidP="004022B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4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</w:t>
            </w:r>
            <w:r w:rsidR="004022B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</w:t>
            </w:r>
            <w:r w:rsidR="004022BF" w:rsidRPr="004022BF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آشنائی دانشجویان با نظریات ترجمه </w:t>
            </w:r>
            <w:r w:rsidR="004022BF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 - شناخت </w:t>
            </w:r>
            <w:r w:rsidR="004022BF" w:rsidRPr="004022BF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مبانی کاربردی </w:t>
            </w:r>
            <w:r w:rsidR="004022BF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مدل</w:t>
            </w:r>
            <w:r w:rsidR="002764C8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‌</w:t>
            </w:r>
            <w:r w:rsidR="004022BF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های</w:t>
            </w:r>
            <w:r w:rsidR="004022BF" w:rsidRPr="004022BF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 ترجمه</w:t>
            </w:r>
          </w:p>
          <w:p w:rsidR="008D2DEA" w:rsidRPr="004022BF" w:rsidRDefault="004022BF" w:rsidP="004022B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hAnsi="Times New Roman" w:cs="B Nazanin"/>
                <w:b/>
                <w:bCs/>
                <w:szCs w:val="26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ار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87C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کتاب، جزوه، وایتبورد و تخته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87C33" w:rsidP="00C22FE5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</w:t>
            </w:r>
            <w:r w:rsidR="00C22FE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87C33" w:rsidP="00B87C3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%20</w:t>
            </w:r>
          </w:p>
        </w:tc>
        <w:tc>
          <w:tcPr>
            <w:tcW w:w="2070" w:type="dxa"/>
            <w:gridSpan w:val="2"/>
          </w:tcPr>
          <w:p w:rsidR="007A6B1B" w:rsidRPr="00FE7024" w:rsidRDefault="00B87C33" w:rsidP="00B87C3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%20</w:t>
            </w:r>
          </w:p>
        </w:tc>
        <w:tc>
          <w:tcPr>
            <w:tcW w:w="3510" w:type="dxa"/>
            <w:gridSpan w:val="2"/>
          </w:tcPr>
          <w:p w:rsidR="007A6B1B" w:rsidRPr="00FE7024" w:rsidRDefault="00B87C33" w:rsidP="00C22FE5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</w:t>
            </w:r>
            <w:r w:rsidR="00C22FE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4022BF" w:rsidRDefault="004022BF" w:rsidP="004022BF">
            <w:pPr>
              <w:pStyle w:val="ListParagraph"/>
              <w:bidi/>
              <w:spacing w:after="0" w:line="240" w:lineRule="auto"/>
              <w:jc w:val="both"/>
              <w:rPr>
                <w:rFonts w:ascii="Times New Roman" w:hAnsi="Times New Roman" w:cs="B Nazanin"/>
                <w:szCs w:val="26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1. «درآمدی بر اصول و روش ترجمه» کاظم لطفی پور ساعدی</w:t>
            </w:r>
          </w:p>
          <w:p w:rsidR="004022BF" w:rsidRDefault="004022BF" w:rsidP="004022BF">
            <w:pPr>
              <w:pStyle w:val="ListParagraph"/>
              <w:bidi/>
              <w:spacing w:after="0" w:line="240" w:lineRule="auto"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2. «دوره آموزش فنون ترجمه» پیتر نیومارک</w:t>
            </w:r>
          </w:p>
          <w:p w:rsidR="00C1549F" w:rsidRPr="004022BF" w:rsidRDefault="004022BF" w:rsidP="004022BF">
            <w:pPr>
              <w:pStyle w:val="ListParagraph"/>
              <w:bidi/>
              <w:spacing w:after="0" w:line="240" w:lineRule="auto"/>
              <w:jc w:val="both"/>
              <w:rPr>
                <w:rFonts w:ascii="Times New Roman" w:hAnsi="Times New Roman" w:cs="B Nazanin"/>
                <w:szCs w:val="26"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3.«هفت گفتار درباره ترجمه» کوروش صفوی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092"/>
        <w:gridCol w:w="1186"/>
      </w:tblGrid>
      <w:tr w:rsidR="004B094A" w:rsidTr="00C21249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092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186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B87C33" w:rsidTr="00C21249">
        <w:trPr>
          <w:trHeight w:val="152"/>
          <w:jc w:val="center"/>
        </w:trPr>
        <w:tc>
          <w:tcPr>
            <w:tcW w:w="1975" w:type="dxa"/>
          </w:tcPr>
          <w:p w:rsidR="00B87C33" w:rsidRPr="00FE7024" w:rsidRDefault="00B87C33" w:rsidP="00B87C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B87C33" w:rsidRPr="00E84896" w:rsidRDefault="00377A2F" w:rsidP="00B87C33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بیان کلیاتی درباره تاریخچه ترجمه و و تعریف ترجمه و ذکر انواع آن به همراه معرفی مهمترین منابع مورد استفاده در کلاس درس برای مطالعه بیشتر</w:t>
            </w:r>
          </w:p>
        </w:tc>
        <w:tc>
          <w:tcPr>
            <w:tcW w:w="1186" w:type="dxa"/>
          </w:tcPr>
          <w:p w:rsidR="00B87C33" w:rsidRPr="00E84896" w:rsidRDefault="00866BB9" w:rsidP="00B87C33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اول</w:t>
            </w:r>
          </w:p>
        </w:tc>
      </w:tr>
      <w:tr w:rsidR="00377A2F" w:rsidTr="00C21249">
        <w:trPr>
          <w:trHeight w:val="89"/>
          <w:jc w:val="center"/>
        </w:trPr>
        <w:tc>
          <w:tcPr>
            <w:tcW w:w="1975" w:type="dxa"/>
          </w:tcPr>
          <w:p w:rsidR="00377A2F" w:rsidRPr="00FE7024" w:rsidRDefault="00377A2F" w:rsidP="00377A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377A2F" w:rsidRDefault="00377A2F" w:rsidP="00C21249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بیان</w:t>
            </w:r>
            <w:r w:rsidR="00C21249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رویکردهای تحلیل گفتمان و سیاق</w:t>
            </w:r>
          </w:p>
        </w:tc>
        <w:tc>
          <w:tcPr>
            <w:tcW w:w="1186" w:type="dxa"/>
          </w:tcPr>
          <w:p w:rsidR="00377A2F" w:rsidRDefault="00377A2F" w:rsidP="00377A2F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دوم</w:t>
            </w:r>
          </w:p>
        </w:tc>
      </w:tr>
      <w:tr w:rsidR="00377A2F" w:rsidTr="00C21249">
        <w:trPr>
          <w:trHeight w:val="197"/>
          <w:jc w:val="center"/>
        </w:trPr>
        <w:tc>
          <w:tcPr>
            <w:tcW w:w="1975" w:type="dxa"/>
          </w:tcPr>
          <w:p w:rsidR="00377A2F" w:rsidRPr="00FE7024" w:rsidRDefault="00377A2F" w:rsidP="00377A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377A2F" w:rsidRDefault="00C21249" w:rsidP="00377A2F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بیان و بررسی مدل ترجمه وینی و داربلت</w:t>
            </w:r>
          </w:p>
        </w:tc>
        <w:tc>
          <w:tcPr>
            <w:tcW w:w="1186" w:type="dxa"/>
          </w:tcPr>
          <w:p w:rsidR="00377A2F" w:rsidRDefault="00377A2F" w:rsidP="00377A2F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سوم</w:t>
            </w:r>
          </w:p>
        </w:tc>
      </w:tr>
      <w:tr w:rsidR="00377A2F" w:rsidTr="00C21249">
        <w:trPr>
          <w:trHeight w:val="206"/>
          <w:jc w:val="center"/>
        </w:trPr>
        <w:tc>
          <w:tcPr>
            <w:tcW w:w="1975" w:type="dxa"/>
          </w:tcPr>
          <w:p w:rsidR="00377A2F" w:rsidRPr="00FE7024" w:rsidRDefault="00377A2F" w:rsidP="00377A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377A2F" w:rsidRDefault="00C21249" w:rsidP="00377A2F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تبیین مدل ترجمه کتفورد پیرامون تغییرات در ترجمه</w:t>
            </w:r>
          </w:p>
        </w:tc>
        <w:tc>
          <w:tcPr>
            <w:tcW w:w="1186" w:type="dxa"/>
          </w:tcPr>
          <w:p w:rsidR="00377A2F" w:rsidRDefault="00377A2F" w:rsidP="00377A2F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چهارم</w:t>
            </w:r>
          </w:p>
        </w:tc>
      </w:tr>
      <w:tr w:rsidR="00377A2F" w:rsidTr="00C21249">
        <w:trPr>
          <w:trHeight w:val="215"/>
          <w:jc w:val="center"/>
        </w:trPr>
        <w:tc>
          <w:tcPr>
            <w:tcW w:w="1975" w:type="dxa"/>
          </w:tcPr>
          <w:p w:rsidR="00377A2F" w:rsidRPr="00FE7024" w:rsidRDefault="00377A2F" w:rsidP="00377A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377A2F" w:rsidRDefault="00C21249" w:rsidP="00377A2F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ارائه و بررسی مدل ترجمه متخصصان چ</w:t>
            </w:r>
            <w:r w:rsidR="00AD59F6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ِ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ک پیرامون تغییرات ترجمه</w:t>
            </w:r>
          </w:p>
        </w:tc>
        <w:tc>
          <w:tcPr>
            <w:tcW w:w="1186" w:type="dxa"/>
          </w:tcPr>
          <w:p w:rsidR="00377A2F" w:rsidRDefault="00377A2F" w:rsidP="00377A2F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پنجم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  <w:tr w:rsidR="00377A2F" w:rsidTr="00C21249">
        <w:trPr>
          <w:trHeight w:val="242"/>
          <w:jc w:val="center"/>
        </w:trPr>
        <w:tc>
          <w:tcPr>
            <w:tcW w:w="1975" w:type="dxa"/>
          </w:tcPr>
          <w:p w:rsidR="00377A2F" w:rsidRPr="00FE7024" w:rsidRDefault="00377A2F" w:rsidP="00377A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377A2F" w:rsidRDefault="00377A2F" w:rsidP="00C21249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بررسی چند نمونه عملی از مقالات و کتاب های نوشته شده در حو.زه </w:t>
            </w:r>
            <w:r w:rsidR="00C21249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مدلهای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ترجمه توسط دانشجویان و ارزیابی آن ها بوسیله استاد</w:t>
            </w:r>
          </w:p>
        </w:tc>
        <w:tc>
          <w:tcPr>
            <w:tcW w:w="1186" w:type="dxa"/>
          </w:tcPr>
          <w:p w:rsidR="00377A2F" w:rsidRDefault="00377A2F" w:rsidP="00377A2F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ششم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  <w:tr w:rsidR="00377A2F" w:rsidTr="00C21249">
        <w:trPr>
          <w:trHeight w:val="251"/>
          <w:jc w:val="center"/>
        </w:trPr>
        <w:tc>
          <w:tcPr>
            <w:tcW w:w="1975" w:type="dxa"/>
          </w:tcPr>
          <w:p w:rsidR="00377A2F" w:rsidRPr="00FE7024" w:rsidRDefault="00377A2F" w:rsidP="00377A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377A2F" w:rsidRDefault="00C21249" w:rsidP="00377A2F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تبیین مدل تطبیقی- توصیفی ون لیوون </w:t>
            </w:r>
            <w:r>
              <w:rPr>
                <w:rFonts w:ascii="Times New Roman" w:hAnsi="Times New Roman" w:cs="Times New Roman" w:hint="cs"/>
                <w:szCs w:val="26"/>
                <w:rtl/>
                <w:lang w:bidi="fa-IR"/>
              </w:rPr>
              <w:t>–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زوارت پیرامون تغییرات ترجمه</w:t>
            </w:r>
          </w:p>
        </w:tc>
        <w:tc>
          <w:tcPr>
            <w:tcW w:w="1186" w:type="dxa"/>
          </w:tcPr>
          <w:p w:rsidR="00377A2F" w:rsidRDefault="00377A2F" w:rsidP="00377A2F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هفتم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  <w:tr w:rsidR="00377A2F" w:rsidTr="00C21249">
        <w:trPr>
          <w:trHeight w:val="197"/>
          <w:jc w:val="center"/>
        </w:trPr>
        <w:tc>
          <w:tcPr>
            <w:tcW w:w="1975" w:type="dxa"/>
          </w:tcPr>
          <w:p w:rsidR="00377A2F" w:rsidRPr="00FE7024" w:rsidRDefault="00377A2F" w:rsidP="00377A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377A2F" w:rsidRDefault="00377A2F" w:rsidP="00377A2F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معرفی مقوله تعادل ترجمه ای و اجزای آن (بافتار، ساختار، واژگان، و معنای جمله و کلام)</w:t>
            </w:r>
          </w:p>
        </w:tc>
        <w:tc>
          <w:tcPr>
            <w:tcW w:w="1186" w:type="dxa"/>
          </w:tcPr>
          <w:p w:rsidR="00377A2F" w:rsidRDefault="00377A2F" w:rsidP="00377A2F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هشتم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  <w:tr w:rsidR="00377A2F" w:rsidTr="00C21249">
        <w:trPr>
          <w:trHeight w:val="188"/>
          <w:jc w:val="center"/>
        </w:trPr>
        <w:tc>
          <w:tcPr>
            <w:tcW w:w="1975" w:type="dxa"/>
          </w:tcPr>
          <w:p w:rsidR="00377A2F" w:rsidRPr="00FE7024" w:rsidRDefault="00377A2F" w:rsidP="00377A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377A2F" w:rsidRDefault="00C21249" w:rsidP="00377A2F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بیان و تحلیل مدل زبان و گفتمان منسوب به هالیدی</w:t>
            </w:r>
          </w:p>
        </w:tc>
        <w:tc>
          <w:tcPr>
            <w:tcW w:w="1186" w:type="dxa"/>
          </w:tcPr>
          <w:p w:rsidR="00377A2F" w:rsidRDefault="00377A2F" w:rsidP="00377A2F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نهم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  <w:tr w:rsidR="00377A2F" w:rsidTr="00C21249">
        <w:trPr>
          <w:trHeight w:val="206"/>
          <w:jc w:val="center"/>
        </w:trPr>
        <w:tc>
          <w:tcPr>
            <w:tcW w:w="1975" w:type="dxa"/>
          </w:tcPr>
          <w:p w:rsidR="00377A2F" w:rsidRPr="00FE7024" w:rsidRDefault="00377A2F" w:rsidP="00377A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377A2F" w:rsidRDefault="00377A2F" w:rsidP="00377A2F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برگزاری آزمون میان ترم و ارزیابی آن در کلاس</w:t>
            </w:r>
          </w:p>
        </w:tc>
        <w:tc>
          <w:tcPr>
            <w:tcW w:w="1186" w:type="dxa"/>
          </w:tcPr>
          <w:p w:rsidR="00377A2F" w:rsidRDefault="00377A2F" w:rsidP="00377A2F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دهم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  <w:tr w:rsidR="00377A2F" w:rsidTr="00C21249">
        <w:trPr>
          <w:trHeight w:val="224"/>
          <w:jc w:val="center"/>
        </w:trPr>
        <w:tc>
          <w:tcPr>
            <w:tcW w:w="1975" w:type="dxa"/>
          </w:tcPr>
          <w:p w:rsidR="00377A2F" w:rsidRPr="00FE7024" w:rsidRDefault="00377A2F" w:rsidP="00377A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377A2F" w:rsidRDefault="00377A2F" w:rsidP="00C21249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تبیین </w:t>
            </w:r>
            <w:r w:rsidR="00C21249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مدل ارزیابی کیفیت ترجمه جولیان هاووس</w:t>
            </w:r>
          </w:p>
        </w:tc>
        <w:tc>
          <w:tcPr>
            <w:tcW w:w="1186" w:type="dxa"/>
          </w:tcPr>
          <w:p w:rsidR="00377A2F" w:rsidRDefault="00377A2F" w:rsidP="00377A2F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یازدهم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  <w:tr w:rsidR="00377A2F" w:rsidTr="00C21249">
        <w:trPr>
          <w:trHeight w:val="233"/>
          <w:jc w:val="center"/>
        </w:trPr>
        <w:tc>
          <w:tcPr>
            <w:tcW w:w="1975" w:type="dxa"/>
          </w:tcPr>
          <w:p w:rsidR="00377A2F" w:rsidRPr="00FE7024" w:rsidRDefault="00377A2F" w:rsidP="00377A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377A2F" w:rsidRDefault="00377A2F" w:rsidP="009F02F3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تببین </w:t>
            </w:r>
            <w:r w:rsidR="00C21249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نظریه و مدل متن </w:t>
            </w:r>
            <w:r w:rsidR="009F02F3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مونا</w:t>
            </w:r>
            <w:bookmarkStart w:id="0" w:name="_GoBack"/>
            <w:bookmarkEnd w:id="0"/>
            <w:r w:rsidR="00C21249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بیکر و تحلیل سطح کاربرد شناختی</w:t>
            </w:r>
          </w:p>
        </w:tc>
        <w:tc>
          <w:tcPr>
            <w:tcW w:w="1186" w:type="dxa"/>
          </w:tcPr>
          <w:p w:rsidR="00377A2F" w:rsidRDefault="00377A2F" w:rsidP="00377A2F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دوازدهم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  <w:tr w:rsidR="00377A2F" w:rsidTr="00C21249">
        <w:trPr>
          <w:trHeight w:val="71"/>
          <w:jc w:val="center"/>
        </w:trPr>
        <w:tc>
          <w:tcPr>
            <w:tcW w:w="1975" w:type="dxa"/>
          </w:tcPr>
          <w:p w:rsidR="00377A2F" w:rsidRPr="00FE7024" w:rsidRDefault="00377A2F" w:rsidP="00377A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377A2F" w:rsidRDefault="00C21249" w:rsidP="00377A2F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تبیین مدل هتیم و میسون: سطح نشانه شناختی بافت و گفتمان</w:t>
            </w:r>
          </w:p>
        </w:tc>
        <w:tc>
          <w:tcPr>
            <w:tcW w:w="1186" w:type="dxa"/>
          </w:tcPr>
          <w:p w:rsidR="00377A2F" w:rsidRDefault="00377A2F" w:rsidP="00377A2F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سیزدهم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  <w:tr w:rsidR="00377A2F" w:rsidTr="00C21249">
        <w:trPr>
          <w:trHeight w:val="269"/>
          <w:jc w:val="center"/>
        </w:trPr>
        <w:tc>
          <w:tcPr>
            <w:tcW w:w="1975" w:type="dxa"/>
          </w:tcPr>
          <w:p w:rsidR="00377A2F" w:rsidRPr="00FE7024" w:rsidRDefault="00377A2F" w:rsidP="00377A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377A2F" w:rsidRDefault="00C21249" w:rsidP="00377A2F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تحلیل مدلهای دیگر مطالعات توصیفی ترجمه: لمبرت و ونگورپ و مکتب مانی پولی شن</w:t>
            </w:r>
          </w:p>
        </w:tc>
        <w:tc>
          <w:tcPr>
            <w:tcW w:w="1186" w:type="dxa"/>
          </w:tcPr>
          <w:p w:rsidR="00377A2F" w:rsidRDefault="00377A2F" w:rsidP="00377A2F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چهاردهم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  <w:tr w:rsidR="00377A2F" w:rsidTr="00C21249">
        <w:trPr>
          <w:trHeight w:val="197"/>
          <w:jc w:val="center"/>
        </w:trPr>
        <w:tc>
          <w:tcPr>
            <w:tcW w:w="1975" w:type="dxa"/>
          </w:tcPr>
          <w:p w:rsidR="00377A2F" w:rsidRPr="00FE7024" w:rsidRDefault="00377A2F" w:rsidP="00377A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377A2F" w:rsidRDefault="00377A2F" w:rsidP="00377A2F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تبیین ویژگیهای متنی زبان ادبی و تاثیر آن در مقوله ترجمه ارائه نظریات فلسفی مرتبط با مقوله ترجمه</w:t>
            </w:r>
          </w:p>
        </w:tc>
        <w:tc>
          <w:tcPr>
            <w:tcW w:w="1186" w:type="dxa"/>
          </w:tcPr>
          <w:p w:rsidR="00377A2F" w:rsidRDefault="00377A2F" w:rsidP="00377A2F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پانزدهم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  <w:tr w:rsidR="00377A2F" w:rsidTr="00C21249">
        <w:trPr>
          <w:trHeight w:val="206"/>
          <w:jc w:val="center"/>
        </w:trPr>
        <w:tc>
          <w:tcPr>
            <w:tcW w:w="1975" w:type="dxa"/>
          </w:tcPr>
          <w:p w:rsidR="00377A2F" w:rsidRPr="00FE7024" w:rsidRDefault="00377A2F" w:rsidP="00377A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377A2F" w:rsidRDefault="00377A2F" w:rsidP="00377A2F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جمع بندی کلی مباحث مطرح شده در حوزه مبانی نظری ترجمه در طول ترم به همراه خوانش چند مقاله برتر در حوزه زبان شناسی ترجمه</w:t>
            </w:r>
          </w:p>
        </w:tc>
        <w:tc>
          <w:tcPr>
            <w:tcW w:w="1186" w:type="dxa"/>
          </w:tcPr>
          <w:p w:rsidR="00377A2F" w:rsidRDefault="00377A2F" w:rsidP="00377A2F">
            <w:pPr>
              <w:bidi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شانزدهم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7EE" w:rsidRDefault="00C067EE" w:rsidP="0007479E">
      <w:pPr>
        <w:spacing w:after="0" w:line="240" w:lineRule="auto"/>
      </w:pPr>
      <w:r>
        <w:separator/>
      </w:r>
    </w:p>
  </w:endnote>
  <w:endnote w:type="continuationSeparator" w:id="0">
    <w:p w:rsidR="00C067EE" w:rsidRDefault="00C067E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7EE" w:rsidRDefault="00C067EE" w:rsidP="0007479E">
      <w:pPr>
        <w:spacing w:after="0" w:line="240" w:lineRule="auto"/>
      </w:pPr>
      <w:r>
        <w:separator/>
      </w:r>
    </w:p>
  </w:footnote>
  <w:footnote w:type="continuationSeparator" w:id="0">
    <w:p w:rsidR="00C067EE" w:rsidRDefault="00C067EE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40362"/>
    <w:multiLevelType w:val="hybridMultilevel"/>
    <w:tmpl w:val="BA222002"/>
    <w:lvl w:ilvl="0" w:tplc="DA9061BA">
      <w:numFmt w:val="bullet"/>
      <w:lvlText w:val="-"/>
      <w:lvlJc w:val="left"/>
      <w:pPr>
        <w:ind w:left="-394" w:hanging="360"/>
      </w:pPr>
      <w:rPr>
        <w:rFonts w:ascii="Times New Roman" w:eastAsia="Calibri" w:hAnsi="Times New Roman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3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7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A5AE5"/>
    <w:rsid w:val="001A24D7"/>
    <w:rsid w:val="001E3FFC"/>
    <w:rsid w:val="0023366D"/>
    <w:rsid w:val="002645A1"/>
    <w:rsid w:val="002764C8"/>
    <w:rsid w:val="00305552"/>
    <w:rsid w:val="00321206"/>
    <w:rsid w:val="00377A2F"/>
    <w:rsid w:val="003D23C3"/>
    <w:rsid w:val="004022BF"/>
    <w:rsid w:val="004B094A"/>
    <w:rsid w:val="004C0E17"/>
    <w:rsid w:val="005908E6"/>
    <w:rsid w:val="005B71F9"/>
    <w:rsid w:val="005E0807"/>
    <w:rsid w:val="006261B7"/>
    <w:rsid w:val="00662813"/>
    <w:rsid w:val="00686289"/>
    <w:rsid w:val="006B0268"/>
    <w:rsid w:val="006B3CAE"/>
    <w:rsid w:val="00714447"/>
    <w:rsid w:val="007367C0"/>
    <w:rsid w:val="00743C43"/>
    <w:rsid w:val="007A6B1B"/>
    <w:rsid w:val="00866BB9"/>
    <w:rsid w:val="00891C14"/>
    <w:rsid w:val="008D2DEA"/>
    <w:rsid w:val="00970DAC"/>
    <w:rsid w:val="009F02F3"/>
    <w:rsid w:val="00AB627D"/>
    <w:rsid w:val="00AD59F6"/>
    <w:rsid w:val="00B87C33"/>
    <w:rsid w:val="00B97D71"/>
    <w:rsid w:val="00BE73D7"/>
    <w:rsid w:val="00C032B2"/>
    <w:rsid w:val="00C067EE"/>
    <w:rsid w:val="00C1549F"/>
    <w:rsid w:val="00C21249"/>
    <w:rsid w:val="00C22FE5"/>
    <w:rsid w:val="00C84F12"/>
    <w:rsid w:val="00CB3BB9"/>
    <w:rsid w:val="00D8312A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A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A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A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A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A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A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AE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AE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AE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7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7A2F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4022B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0A5A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A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A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AE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AE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AE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A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A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0A5A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AE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5AE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SAMI</cp:lastModifiedBy>
  <cp:revision>6</cp:revision>
  <cp:lastPrinted>2019-01-29T10:26:00Z</cp:lastPrinted>
  <dcterms:created xsi:type="dcterms:W3CDTF">2019-01-29T10:37:00Z</dcterms:created>
  <dcterms:modified xsi:type="dcterms:W3CDTF">2019-02-05T08:38:00Z</dcterms:modified>
</cp:coreProperties>
</file>